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68194" w14:textId="77777777" w:rsidR="006368EB" w:rsidRPr="00E76352" w:rsidRDefault="006368EB" w:rsidP="00822F7C">
      <w:pPr>
        <w:spacing w:before="240"/>
        <w:jc w:val="center"/>
        <w:rPr>
          <w:b/>
          <w:sz w:val="32"/>
          <w:szCs w:val="32"/>
          <w:u w:val="single"/>
          <w:lang w:val="fi-FI"/>
        </w:rPr>
      </w:pPr>
      <w:r w:rsidRPr="00E76352">
        <w:rPr>
          <w:b/>
          <w:sz w:val="32"/>
          <w:szCs w:val="32"/>
          <w:u w:val="single"/>
          <w:lang w:val="fi-FI"/>
        </w:rPr>
        <w:t>SURAT KETERANGAN</w:t>
      </w:r>
    </w:p>
    <w:p w14:paraId="3EE5DB17" w14:textId="560E96F4" w:rsidR="006368EB" w:rsidRPr="00E76352" w:rsidRDefault="00692CB5" w:rsidP="002750E2">
      <w:pPr>
        <w:spacing w:before="120"/>
        <w:jc w:val="center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>No.        /UN</w:t>
      </w:r>
      <w:r w:rsidR="00E76352">
        <w:rPr>
          <w:sz w:val="24"/>
          <w:szCs w:val="24"/>
          <w:lang w:val="fi-FI"/>
        </w:rPr>
        <w:t>8.1.23.4/SP</w:t>
      </w:r>
      <w:r w:rsidR="00B83A82">
        <w:rPr>
          <w:sz w:val="24"/>
          <w:szCs w:val="24"/>
          <w:lang w:val="fi-FI"/>
        </w:rPr>
        <w:t>/202</w:t>
      </w:r>
      <w:r w:rsidR="00D51475">
        <w:rPr>
          <w:sz w:val="24"/>
          <w:szCs w:val="24"/>
          <w:lang w:val="fi-FI"/>
        </w:rPr>
        <w:t>4</w:t>
      </w:r>
    </w:p>
    <w:p w14:paraId="1312D068" w14:textId="77777777" w:rsidR="006368EB" w:rsidRPr="00E76352" w:rsidRDefault="006368EB" w:rsidP="006368EB">
      <w:pPr>
        <w:jc w:val="center"/>
        <w:rPr>
          <w:sz w:val="24"/>
          <w:szCs w:val="24"/>
          <w:lang w:val="fi-FI"/>
        </w:rPr>
      </w:pPr>
    </w:p>
    <w:p w14:paraId="53D1F175" w14:textId="77777777" w:rsidR="006368EB" w:rsidRPr="00E76352" w:rsidRDefault="006368EB" w:rsidP="006368EB">
      <w:pPr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>Ketua Jurusan Sosial Ekonomi Pertanian Fakultas Pertanian Universitas Lambung Mangkurat Banjarbaru, setelah memperhatikan :</w:t>
      </w:r>
    </w:p>
    <w:p w14:paraId="382900E0" w14:textId="77777777" w:rsidR="006368EB" w:rsidRPr="00E76352" w:rsidRDefault="006368EB" w:rsidP="006368EB">
      <w:pPr>
        <w:jc w:val="both"/>
        <w:rPr>
          <w:sz w:val="24"/>
          <w:szCs w:val="24"/>
          <w:lang w:val="fi-FI"/>
        </w:rPr>
      </w:pPr>
    </w:p>
    <w:p w14:paraId="18137662" w14:textId="2E94E358" w:rsidR="006368EB" w:rsidRPr="00E76352" w:rsidRDefault="006368EB" w:rsidP="006368EB">
      <w:pPr>
        <w:tabs>
          <w:tab w:val="left" w:pos="426"/>
          <w:tab w:val="left" w:pos="2835"/>
        </w:tabs>
        <w:ind w:left="426" w:hanging="426"/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>A.</w:t>
      </w:r>
      <w:r w:rsidRPr="00E76352">
        <w:rPr>
          <w:sz w:val="24"/>
          <w:szCs w:val="24"/>
          <w:lang w:val="fi-FI"/>
        </w:rPr>
        <w:tab/>
        <w:t>Hasil pelaksanaan Ujian Skripsi  atas nama</w:t>
      </w:r>
      <w:r w:rsidR="001935AA">
        <w:rPr>
          <w:sz w:val="24"/>
          <w:szCs w:val="24"/>
          <w:lang w:val="fi-FI"/>
        </w:rPr>
        <w:t xml:space="preserve"> </w:t>
      </w:r>
      <w:r w:rsidR="00084592">
        <w:rPr>
          <w:b/>
          <w:sz w:val="24"/>
          <w:szCs w:val="24"/>
          <w:lang w:val="fi-FI"/>
        </w:rPr>
        <w:t>NAMA</w:t>
      </w:r>
      <w:r w:rsidR="00FE5EFF">
        <w:rPr>
          <w:b/>
          <w:sz w:val="24"/>
          <w:szCs w:val="24"/>
          <w:lang w:val="fi-FI"/>
        </w:rPr>
        <w:t xml:space="preserve"> </w:t>
      </w:r>
      <w:r w:rsidR="00084592">
        <w:rPr>
          <w:b/>
          <w:sz w:val="24"/>
          <w:szCs w:val="24"/>
          <w:lang w:val="fi-FI"/>
        </w:rPr>
        <w:t>NIM</w:t>
      </w:r>
      <w:r w:rsidR="00F8660D">
        <w:rPr>
          <w:b/>
          <w:sz w:val="24"/>
          <w:szCs w:val="24"/>
          <w:lang w:val="fi-FI"/>
        </w:rPr>
        <w:t xml:space="preserve"> </w:t>
      </w:r>
      <w:r w:rsidR="00C63A40">
        <w:rPr>
          <w:sz w:val="24"/>
          <w:szCs w:val="24"/>
          <w:lang w:val="fi-FI"/>
        </w:rPr>
        <w:t>y</w:t>
      </w:r>
      <w:r w:rsidRPr="00E76352">
        <w:rPr>
          <w:sz w:val="24"/>
          <w:szCs w:val="24"/>
          <w:lang w:val="fi-FI"/>
        </w:rPr>
        <w:t>ang diselenggarakan pada</w:t>
      </w:r>
      <w:r w:rsidRPr="00E76352">
        <w:rPr>
          <w:sz w:val="24"/>
          <w:szCs w:val="24"/>
          <w:lang w:val="fi-FI"/>
        </w:rPr>
        <w:tab/>
        <w:t xml:space="preserve">:      </w:t>
      </w:r>
    </w:p>
    <w:p w14:paraId="3DB13B62" w14:textId="77777777" w:rsidR="006368EB" w:rsidRPr="00E76352" w:rsidRDefault="006368EB" w:rsidP="006368EB">
      <w:pPr>
        <w:tabs>
          <w:tab w:val="left" w:pos="426"/>
          <w:tab w:val="left" w:pos="2835"/>
        </w:tabs>
        <w:ind w:left="426" w:hanging="426"/>
        <w:jc w:val="both"/>
        <w:rPr>
          <w:sz w:val="24"/>
          <w:szCs w:val="24"/>
          <w:lang w:val="fi-FI"/>
        </w:rPr>
      </w:pPr>
    </w:p>
    <w:p w14:paraId="533FF7C4" w14:textId="77777777" w:rsidR="006368EB" w:rsidRPr="00E76352" w:rsidRDefault="00C63A40" w:rsidP="00C63A40">
      <w:pPr>
        <w:tabs>
          <w:tab w:val="left" w:pos="426"/>
          <w:tab w:val="left" w:pos="2835"/>
        </w:tabs>
        <w:ind w:left="426" w:hanging="426"/>
        <w:jc w:val="both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ab/>
        <w:t xml:space="preserve">Hari/Tanggal   </w:t>
      </w:r>
      <w:r w:rsidR="00F8660D">
        <w:rPr>
          <w:sz w:val="24"/>
          <w:szCs w:val="24"/>
          <w:lang w:val="fi-FI"/>
        </w:rPr>
        <w:t xml:space="preserve">       </w:t>
      </w:r>
      <w:r w:rsidR="00F8660D">
        <w:rPr>
          <w:sz w:val="24"/>
          <w:szCs w:val="24"/>
          <w:lang w:val="fi-FI"/>
        </w:rPr>
        <w:tab/>
        <w:t>:    Senin, 08 April 2019</w:t>
      </w:r>
    </w:p>
    <w:p w14:paraId="5810F9E3" w14:textId="77777777" w:rsidR="006368EB" w:rsidRPr="00E76352" w:rsidRDefault="00C63A40" w:rsidP="006368EB">
      <w:pPr>
        <w:tabs>
          <w:tab w:val="left" w:pos="426"/>
          <w:tab w:val="left" w:pos="2835"/>
          <w:tab w:val="left" w:pos="3119"/>
        </w:tabs>
        <w:jc w:val="both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ab/>
        <w:t xml:space="preserve">J </w:t>
      </w:r>
      <w:r w:rsidR="00F8660D">
        <w:rPr>
          <w:sz w:val="24"/>
          <w:szCs w:val="24"/>
          <w:lang w:val="fi-FI"/>
        </w:rPr>
        <w:t xml:space="preserve">a m                     </w:t>
      </w:r>
      <w:r w:rsidR="00F8660D">
        <w:rPr>
          <w:sz w:val="24"/>
          <w:szCs w:val="24"/>
          <w:lang w:val="fi-FI"/>
        </w:rPr>
        <w:tab/>
        <w:t>:    08</w:t>
      </w:r>
      <w:r w:rsidR="00FE5EFF">
        <w:rPr>
          <w:sz w:val="24"/>
          <w:szCs w:val="24"/>
          <w:lang w:val="fi-FI"/>
        </w:rPr>
        <w:t>.30</w:t>
      </w:r>
      <w:r w:rsidR="006368EB" w:rsidRPr="00E76352">
        <w:rPr>
          <w:sz w:val="24"/>
          <w:szCs w:val="24"/>
          <w:lang w:val="fi-FI"/>
        </w:rPr>
        <w:t>.00</w:t>
      </w:r>
      <w:r w:rsidR="00F8660D">
        <w:rPr>
          <w:sz w:val="24"/>
          <w:szCs w:val="24"/>
          <w:lang w:val="fi-FI"/>
        </w:rPr>
        <w:t xml:space="preserve"> – 10.30  WITA</w:t>
      </w:r>
    </w:p>
    <w:p w14:paraId="1E4F5195" w14:textId="77777777" w:rsidR="006368EB" w:rsidRDefault="00C63A40" w:rsidP="006368EB">
      <w:pPr>
        <w:tabs>
          <w:tab w:val="left" w:pos="426"/>
          <w:tab w:val="left" w:pos="2835"/>
          <w:tab w:val="left" w:pos="3119"/>
        </w:tabs>
        <w:jc w:val="both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ab/>
        <w:t xml:space="preserve">Tempat               </w:t>
      </w:r>
      <w:r>
        <w:rPr>
          <w:sz w:val="24"/>
          <w:szCs w:val="24"/>
          <w:lang w:val="fi-FI"/>
        </w:rPr>
        <w:tab/>
        <w:t xml:space="preserve">:    </w:t>
      </w:r>
      <w:r w:rsidR="006368EB" w:rsidRPr="00E76352">
        <w:rPr>
          <w:sz w:val="24"/>
          <w:szCs w:val="24"/>
          <w:lang w:val="fi-FI"/>
        </w:rPr>
        <w:t xml:space="preserve">Ruang </w:t>
      </w:r>
      <w:r w:rsidR="00FE5EFF">
        <w:rPr>
          <w:sz w:val="24"/>
          <w:szCs w:val="24"/>
          <w:lang w:val="fi-FI"/>
        </w:rPr>
        <w:t>Sidang 2</w:t>
      </w:r>
      <w:r w:rsidR="00FD4EB6">
        <w:rPr>
          <w:sz w:val="24"/>
          <w:szCs w:val="24"/>
          <w:lang w:val="fi-FI"/>
        </w:rPr>
        <w:t xml:space="preserve"> </w:t>
      </w:r>
    </w:p>
    <w:p w14:paraId="63F98BFB" w14:textId="77777777" w:rsidR="00FD4EB6" w:rsidRPr="00E76352" w:rsidRDefault="00FD4EB6" w:rsidP="006368EB">
      <w:pPr>
        <w:tabs>
          <w:tab w:val="left" w:pos="426"/>
          <w:tab w:val="left" w:pos="2835"/>
          <w:tab w:val="left" w:pos="3119"/>
        </w:tabs>
        <w:jc w:val="both"/>
        <w:rPr>
          <w:sz w:val="24"/>
          <w:szCs w:val="24"/>
          <w:lang w:val="fi-FI"/>
        </w:rPr>
      </w:pPr>
    </w:p>
    <w:p w14:paraId="777C07A1" w14:textId="77777777" w:rsidR="006368EB" w:rsidRPr="00E76352" w:rsidRDefault="006368EB" w:rsidP="006368EB">
      <w:pPr>
        <w:tabs>
          <w:tab w:val="left" w:pos="426"/>
        </w:tabs>
        <w:spacing w:line="360" w:lineRule="auto"/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ab/>
        <w:t>Oleh tim penguji yang terdiri dari :</w:t>
      </w:r>
    </w:p>
    <w:p w14:paraId="6C3D9775" w14:textId="0E221039" w:rsidR="00FD4EB6" w:rsidRPr="00B83A82" w:rsidRDefault="00745C54" w:rsidP="00084592">
      <w:pPr>
        <w:pStyle w:val="ListParagraph"/>
        <w:numPr>
          <w:ilvl w:val="0"/>
          <w:numId w:val="2"/>
        </w:numPr>
        <w:tabs>
          <w:tab w:val="left" w:pos="423"/>
          <w:tab w:val="left" w:pos="812"/>
          <w:tab w:val="left" w:pos="4962"/>
        </w:tabs>
        <w:jc w:val="both"/>
        <w:rPr>
          <w:b/>
          <w:sz w:val="22"/>
          <w:szCs w:val="22"/>
        </w:rPr>
      </w:pPr>
      <w:r>
        <w:rPr>
          <w:sz w:val="22"/>
          <w:szCs w:val="22"/>
          <w:lang w:val="it-IT"/>
        </w:rPr>
        <w:t>Nama dosen</w:t>
      </w:r>
      <w:r w:rsidR="00FD4EB6" w:rsidRPr="00B83A82">
        <w:rPr>
          <w:sz w:val="22"/>
          <w:szCs w:val="22"/>
          <w:lang w:val="it-IT"/>
        </w:rPr>
        <w:tab/>
      </w:r>
      <w:r w:rsidR="00FD4EB6" w:rsidRPr="00B83A82">
        <w:rPr>
          <w:sz w:val="22"/>
          <w:szCs w:val="22"/>
          <w:lang w:val="it-IT"/>
        </w:rPr>
        <w:tab/>
      </w:r>
      <w:r w:rsidR="00FD4EB6" w:rsidRPr="00B83A82">
        <w:rPr>
          <w:sz w:val="22"/>
          <w:szCs w:val="22"/>
          <w:lang w:val="it-IT"/>
        </w:rPr>
        <w:tab/>
        <w:t>Sebagai Ketua</w:t>
      </w:r>
    </w:p>
    <w:p w14:paraId="11E859F8" w14:textId="5E793261" w:rsidR="006368EB" w:rsidRPr="00B83A82" w:rsidRDefault="00FD4EB6" w:rsidP="00FD4EB6">
      <w:pPr>
        <w:pStyle w:val="Heading2"/>
        <w:tabs>
          <w:tab w:val="left" w:pos="423"/>
          <w:tab w:val="left" w:pos="812"/>
          <w:tab w:val="left" w:pos="4962"/>
        </w:tabs>
        <w:ind w:left="993" w:hanging="993"/>
        <w:jc w:val="left"/>
        <w:rPr>
          <w:rFonts w:ascii="Times New Roman" w:hAnsi="Times New Roman"/>
          <w:szCs w:val="22"/>
          <w:lang w:val="fi-FI"/>
        </w:rPr>
      </w:pPr>
      <w:r w:rsidRPr="00B83A82">
        <w:rPr>
          <w:rFonts w:ascii="Times New Roman" w:hAnsi="Times New Roman"/>
          <w:b w:val="0"/>
          <w:szCs w:val="22"/>
        </w:rPr>
        <w:tab/>
      </w:r>
      <w:r w:rsidR="00F8660D" w:rsidRPr="00B83A82">
        <w:rPr>
          <w:rFonts w:ascii="Times New Roman" w:hAnsi="Times New Roman"/>
          <w:b w:val="0"/>
          <w:szCs w:val="22"/>
        </w:rPr>
        <w:t xml:space="preserve">      NIP </w:t>
      </w:r>
      <w:r w:rsidR="00084592">
        <w:rPr>
          <w:rFonts w:ascii="Times New Roman" w:hAnsi="Times New Roman"/>
          <w:b w:val="0"/>
          <w:szCs w:val="22"/>
        </w:rPr>
        <w:t>xxx</w:t>
      </w:r>
      <w:r w:rsidR="002750E2" w:rsidRPr="00B83A82">
        <w:rPr>
          <w:rFonts w:ascii="Times New Roman" w:hAnsi="Times New Roman"/>
          <w:b w:val="0"/>
          <w:szCs w:val="22"/>
          <w:lang w:val="sv-SE"/>
        </w:rPr>
        <w:tab/>
      </w:r>
    </w:p>
    <w:p w14:paraId="64339112" w14:textId="1FCC0BF9" w:rsidR="00FD4EB6" w:rsidRPr="00B83A82" w:rsidRDefault="00745C54" w:rsidP="00084592">
      <w:pPr>
        <w:pStyle w:val="ListParagraph"/>
        <w:numPr>
          <w:ilvl w:val="0"/>
          <w:numId w:val="2"/>
        </w:numPr>
        <w:tabs>
          <w:tab w:val="left" w:pos="423"/>
          <w:tab w:val="left" w:pos="812"/>
          <w:tab w:val="left" w:pos="4962"/>
        </w:tabs>
        <w:jc w:val="both"/>
        <w:rPr>
          <w:b/>
          <w:sz w:val="22"/>
          <w:szCs w:val="22"/>
          <w:lang w:val="fi-FI"/>
        </w:rPr>
      </w:pPr>
      <w:r>
        <w:rPr>
          <w:sz w:val="22"/>
          <w:szCs w:val="22"/>
        </w:rPr>
        <w:t>Nama dosen</w:t>
      </w:r>
      <w:r w:rsidR="00084592">
        <w:rPr>
          <w:sz w:val="22"/>
          <w:szCs w:val="22"/>
          <w:lang w:val="fi-FI"/>
        </w:rPr>
        <w:tab/>
      </w:r>
      <w:r w:rsidR="00084592">
        <w:rPr>
          <w:sz w:val="22"/>
          <w:szCs w:val="22"/>
          <w:lang w:val="fi-FI"/>
        </w:rPr>
        <w:tab/>
      </w:r>
      <w:r w:rsidR="00084592">
        <w:rPr>
          <w:sz w:val="22"/>
          <w:szCs w:val="22"/>
          <w:lang w:val="fi-FI"/>
        </w:rPr>
        <w:tab/>
      </w:r>
      <w:r w:rsidR="00FD4EB6" w:rsidRPr="00B83A82">
        <w:rPr>
          <w:sz w:val="22"/>
          <w:szCs w:val="22"/>
          <w:lang w:val="it-IT"/>
        </w:rPr>
        <w:t>Sebagai Anggota</w:t>
      </w:r>
    </w:p>
    <w:p w14:paraId="295145AB" w14:textId="13A80DCA" w:rsidR="006368EB" w:rsidRPr="00B83A82" w:rsidRDefault="00D4253E" w:rsidP="00D4253E">
      <w:pPr>
        <w:tabs>
          <w:tab w:val="left" w:pos="709"/>
          <w:tab w:val="left" w:pos="4326"/>
          <w:tab w:val="left" w:pos="4962"/>
        </w:tabs>
        <w:ind w:left="426"/>
        <w:jc w:val="both"/>
        <w:rPr>
          <w:sz w:val="22"/>
          <w:szCs w:val="22"/>
          <w:lang w:val="it-IT"/>
        </w:rPr>
      </w:pPr>
      <w:r>
        <w:rPr>
          <w:sz w:val="22"/>
          <w:szCs w:val="22"/>
        </w:rPr>
        <w:tab/>
      </w:r>
      <w:r w:rsidR="00FD4EB6" w:rsidRPr="00B83A82">
        <w:rPr>
          <w:sz w:val="22"/>
          <w:szCs w:val="22"/>
        </w:rPr>
        <w:t xml:space="preserve">NIP </w:t>
      </w:r>
      <w:r w:rsidR="00084592">
        <w:rPr>
          <w:sz w:val="22"/>
          <w:szCs w:val="22"/>
        </w:rPr>
        <w:t>xxx</w:t>
      </w:r>
      <w:r w:rsidR="002750E2" w:rsidRPr="00B83A82">
        <w:rPr>
          <w:sz w:val="22"/>
          <w:szCs w:val="22"/>
          <w:lang w:val="it-IT"/>
        </w:rPr>
        <w:tab/>
      </w:r>
    </w:p>
    <w:p w14:paraId="338ED6FB" w14:textId="1664922A" w:rsidR="00B1540E" w:rsidRPr="00FA3CE2" w:rsidRDefault="00745C54" w:rsidP="00FA3CE2">
      <w:pPr>
        <w:pStyle w:val="ListParagraph"/>
        <w:numPr>
          <w:ilvl w:val="0"/>
          <w:numId w:val="2"/>
        </w:numPr>
        <w:tabs>
          <w:tab w:val="left" w:pos="423"/>
          <w:tab w:val="left" w:pos="812"/>
          <w:tab w:val="left" w:pos="4962"/>
        </w:tabs>
        <w:jc w:val="both"/>
        <w:rPr>
          <w:b/>
          <w:sz w:val="22"/>
          <w:szCs w:val="22"/>
          <w:lang w:val="fi-FI"/>
        </w:rPr>
      </w:pPr>
      <w:r>
        <w:rPr>
          <w:sz w:val="22"/>
          <w:szCs w:val="22"/>
        </w:rPr>
        <w:t>Nama dosen</w:t>
      </w:r>
      <w:r w:rsidR="00B1540E" w:rsidRPr="00FA3CE2">
        <w:rPr>
          <w:sz w:val="22"/>
          <w:szCs w:val="22"/>
          <w:lang w:val="fi-FI"/>
        </w:rPr>
        <w:tab/>
      </w:r>
      <w:r w:rsidR="00B1540E" w:rsidRPr="00FA3CE2">
        <w:rPr>
          <w:sz w:val="22"/>
          <w:szCs w:val="22"/>
          <w:lang w:val="fi-FI"/>
        </w:rPr>
        <w:tab/>
      </w:r>
      <w:r w:rsidR="00B1540E" w:rsidRPr="00FA3CE2">
        <w:rPr>
          <w:sz w:val="22"/>
          <w:szCs w:val="22"/>
          <w:lang w:val="fi-FI"/>
        </w:rPr>
        <w:tab/>
      </w:r>
      <w:r w:rsidR="00B1540E" w:rsidRPr="00FA3CE2">
        <w:rPr>
          <w:sz w:val="22"/>
          <w:szCs w:val="22"/>
          <w:lang w:val="it-IT"/>
        </w:rPr>
        <w:t>Sebagai Anggota</w:t>
      </w:r>
    </w:p>
    <w:p w14:paraId="09DA389F" w14:textId="1A1700F3" w:rsidR="00B1540E" w:rsidRPr="00B83A82" w:rsidRDefault="00B1540E" w:rsidP="00B1540E">
      <w:pPr>
        <w:tabs>
          <w:tab w:val="left" w:pos="709"/>
          <w:tab w:val="left" w:pos="4326"/>
          <w:tab w:val="left" w:pos="4962"/>
        </w:tabs>
        <w:ind w:left="426"/>
        <w:jc w:val="both"/>
        <w:rPr>
          <w:sz w:val="22"/>
          <w:szCs w:val="22"/>
          <w:lang w:val="it-IT"/>
        </w:rPr>
      </w:pPr>
      <w:r>
        <w:rPr>
          <w:sz w:val="22"/>
          <w:szCs w:val="22"/>
        </w:rPr>
        <w:tab/>
      </w:r>
      <w:r w:rsidRPr="00B83A82">
        <w:rPr>
          <w:sz w:val="22"/>
          <w:szCs w:val="22"/>
        </w:rPr>
        <w:t xml:space="preserve">NIP </w:t>
      </w:r>
      <w:r w:rsidR="00084592">
        <w:rPr>
          <w:sz w:val="22"/>
          <w:szCs w:val="22"/>
        </w:rPr>
        <w:t>xxxx</w:t>
      </w:r>
      <w:r w:rsidRPr="00B83A82">
        <w:rPr>
          <w:sz w:val="22"/>
          <w:szCs w:val="22"/>
          <w:lang w:val="it-IT"/>
        </w:rPr>
        <w:tab/>
      </w:r>
    </w:p>
    <w:p w14:paraId="654C1A03" w14:textId="77777777" w:rsidR="00B1540E" w:rsidRPr="00F8660D" w:rsidRDefault="00B1540E" w:rsidP="00FD4EB6">
      <w:pPr>
        <w:tabs>
          <w:tab w:val="left" w:pos="423"/>
          <w:tab w:val="left" w:pos="812"/>
          <w:tab w:val="left" w:pos="4962"/>
        </w:tabs>
        <w:jc w:val="both"/>
        <w:rPr>
          <w:sz w:val="22"/>
          <w:szCs w:val="22"/>
          <w:lang w:val="fi-FI"/>
        </w:rPr>
      </w:pPr>
    </w:p>
    <w:p w14:paraId="17720D1B" w14:textId="77777777" w:rsidR="006368EB" w:rsidRPr="00E76352" w:rsidRDefault="00A7535C" w:rsidP="006368EB">
      <w:pPr>
        <w:ind w:left="360" w:hanging="360"/>
        <w:jc w:val="both"/>
        <w:rPr>
          <w:sz w:val="24"/>
          <w:szCs w:val="24"/>
        </w:rPr>
      </w:pPr>
      <w:r w:rsidRPr="00E76352">
        <w:rPr>
          <w:sz w:val="24"/>
          <w:szCs w:val="24"/>
        </w:rPr>
        <w:t>B.</w:t>
      </w:r>
      <w:r w:rsidRPr="00E76352">
        <w:rPr>
          <w:sz w:val="24"/>
          <w:szCs w:val="24"/>
        </w:rPr>
        <w:tab/>
      </w:r>
      <w:r w:rsidR="006368EB" w:rsidRPr="00E76352">
        <w:rPr>
          <w:sz w:val="24"/>
          <w:szCs w:val="24"/>
        </w:rPr>
        <w:t>Persyaratan dan Ketentuan Akademis lainnya yang berlaku di Jurusan Sosial Ekonomi Pertanian Fakultas Pertanian Universitas Lambung Mangkurat.</w:t>
      </w:r>
    </w:p>
    <w:p w14:paraId="0D6D83C0" w14:textId="77777777" w:rsidR="006368EB" w:rsidRPr="00E76352" w:rsidRDefault="006368EB" w:rsidP="006368EB">
      <w:pPr>
        <w:jc w:val="both"/>
        <w:rPr>
          <w:sz w:val="24"/>
          <w:szCs w:val="24"/>
        </w:rPr>
      </w:pPr>
    </w:p>
    <w:p w14:paraId="3D642668" w14:textId="77777777" w:rsidR="006368EB" w:rsidRPr="00E76352" w:rsidRDefault="006368EB" w:rsidP="006368EB">
      <w:pPr>
        <w:jc w:val="both"/>
        <w:rPr>
          <w:sz w:val="24"/>
          <w:szCs w:val="24"/>
          <w:lang w:val="it-IT"/>
        </w:rPr>
      </w:pPr>
      <w:r w:rsidRPr="00E76352">
        <w:rPr>
          <w:sz w:val="24"/>
          <w:szCs w:val="24"/>
          <w:lang w:val="it-IT"/>
        </w:rPr>
        <w:t xml:space="preserve">Dengan ini menerangkan bahwa  :  </w:t>
      </w:r>
    </w:p>
    <w:p w14:paraId="46222C76" w14:textId="77777777" w:rsidR="006368EB" w:rsidRPr="00E76352" w:rsidRDefault="006368EB" w:rsidP="006368EB">
      <w:pPr>
        <w:jc w:val="both"/>
        <w:rPr>
          <w:sz w:val="24"/>
          <w:szCs w:val="24"/>
          <w:lang w:val="it-IT"/>
        </w:rPr>
      </w:pPr>
    </w:p>
    <w:p w14:paraId="28108C0D" w14:textId="3CB7ECD2" w:rsidR="006368EB" w:rsidRPr="00E76352" w:rsidRDefault="006368EB" w:rsidP="006368EB">
      <w:pPr>
        <w:tabs>
          <w:tab w:val="left" w:pos="426"/>
          <w:tab w:val="left" w:pos="2835"/>
          <w:tab w:val="left" w:pos="3119"/>
        </w:tabs>
        <w:jc w:val="both"/>
        <w:rPr>
          <w:sz w:val="24"/>
          <w:szCs w:val="24"/>
          <w:lang w:val="it-IT"/>
        </w:rPr>
      </w:pPr>
      <w:r w:rsidRPr="00E76352">
        <w:rPr>
          <w:sz w:val="24"/>
          <w:szCs w:val="24"/>
          <w:lang w:val="it-IT"/>
        </w:rPr>
        <w:tab/>
        <w:t xml:space="preserve">N a ma                  </w:t>
      </w:r>
      <w:r w:rsidRPr="00E76352">
        <w:rPr>
          <w:sz w:val="24"/>
          <w:szCs w:val="24"/>
          <w:lang w:val="it-IT"/>
        </w:rPr>
        <w:tab/>
        <w:t xml:space="preserve">: </w:t>
      </w:r>
      <w:r w:rsidRPr="00E76352">
        <w:rPr>
          <w:sz w:val="24"/>
          <w:szCs w:val="24"/>
          <w:lang w:val="it-IT"/>
        </w:rPr>
        <w:tab/>
      </w:r>
      <w:r w:rsidR="00084592">
        <w:rPr>
          <w:sz w:val="24"/>
          <w:szCs w:val="24"/>
          <w:lang w:val="it-IT"/>
        </w:rPr>
        <w:t>xxxx</w:t>
      </w:r>
    </w:p>
    <w:p w14:paraId="1DD998C1" w14:textId="765FBE19" w:rsidR="006368EB" w:rsidRPr="00E76352" w:rsidRDefault="00F8660D" w:rsidP="006368EB">
      <w:pPr>
        <w:pStyle w:val="Heading1"/>
        <w:tabs>
          <w:tab w:val="left" w:pos="426"/>
          <w:tab w:val="left" w:pos="2835"/>
          <w:tab w:val="left" w:pos="3119"/>
        </w:tabs>
        <w:spacing w:before="0" w:after="0"/>
        <w:rPr>
          <w:rFonts w:ascii="Times New Roman" w:hAnsi="Times New Roman"/>
          <w:b w:val="0"/>
          <w:sz w:val="24"/>
          <w:szCs w:val="24"/>
          <w:lang w:val="it-IT"/>
        </w:rPr>
      </w:pPr>
      <w:r>
        <w:rPr>
          <w:rFonts w:ascii="Times New Roman" w:hAnsi="Times New Roman"/>
          <w:b w:val="0"/>
          <w:sz w:val="24"/>
          <w:szCs w:val="24"/>
          <w:lang w:val="it-IT"/>
        </w:rPr>
        <w:tab/>
        <w:t>NIM</w:t>
      </w:r>
      <w:r>
        <w:rPr>
          <w:rFonts w:ascii="Times New Roman" w:hAnsi="Times New Roman"/>
          <w:b w:val="0"/>
          <w:sz w:val="24"/>
          <w:szCs w:val="24"/>
          <w:lang w:val="it-IT"/>
        </w:rPr>
        <w:tab/>
        <w:t xml:space="preserve">:  </w:t>
      </w:r>
      <w:r>
        <w:rPr>
          <w:rFonts w:ascii="Times New Roman" w:hAnsi="Times New Roman"/>
          <w:b w:val="0"/>
          <w:sz w:val="24"/>
          <w:szCs w:val="24"/>
          <w:lang w:val="it-IT"/>
        </w:rPr>
        <w:tab/>
      </w:r>
      <w:r w:rsidR="00084592">
        <w:rPr>
          <w:rFonts w:ascii="Times New Roman" w:hAnsi="Times New Roman"/>
          <w:b w:val="0"/>
          <w:sz w:val="24"/>
          <w:szCs w:val="24"/>
          <w:lang w:val="it-IT"/>
        </w:rPr>
        <w:t>xxxx</w:t>
      </w:r>
    </w:p>
    <w:p w14:paraId="3FC5E946" w14:textId="77777777" w:rsidR="00BA7AB4" w:rsidRPr="00E76352" w:rsidRDefault="002750E2" w:rsidP="006368EB">
      <w:pPr>
        <w:tabs>
          <w:tab w:val="left" w:pos="426"/>
          <w:tab w:val="left" w:pos="2835"/>
          <w:tab w:val="left" w:pos="3119"/>
        </w:tabs>
        <w:ind w:left="3119" w:hanging="3119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ab/>
        <w:t xml:space="preserve">Jurusan </w:t>
      </w:r>
      <w:r w:rsidR="00BA7AB4" w:rsidRPr="00E76352">
        <w:rPr>
          <w:sz w:val="24"/>
          <w:szCs w:val="24"/>
          <w:lang w:val="it-IT"/>
        </w:rPr>
        <w:tab/>
        <w:t xml:space="preserve">:  </w:t>
      </w:r>
      <w:r w:rsidR="00BA7AB4" w:rsidRPr="00E76352">
        <w:rPr>
          <w:sz w:val="24"/>
          <w:szCs w:val="24"/>
          <w:lang w:val="it-IT"/>
        </w:rPr>
        <w:tab/>
        <w:t>Sosial Ekonomi Pertanian</w:t>
      </w:r>
    </w:p>
    <w:p w14:paraId="2692EF02" w14:textId="77777777" w:rsidR="006368EB" w:rsidRPr="00E76352" w:rsidRDefault="0068502F" w:rsidP="006368EB">
      <w:pPr>
        <w:tabs>
          <w:tab w:val="left" w:pos="426"/>
          <w:tab w:val="left" w:pos="2835"/>
          <w:tab w:val="left" w:pos="3119"/>
        </w:tabs>
        <w:ind w:left="3119" w:hanging="3119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ab/>
      </w:r>
      <w:r w:rsidR="002750E2">
        <w:rPr>
          <w:sz w:val="24"/>
          <w:szCs w:val="24"/>
          <w:lang w:val="it-IT"/>
        </w:rPr>
        <w:t>Program Studi</w:t>
      </w:r>
      <w:r>
        <w:rPr>
          <w:sz w:val="24"/>
          <w:szCs w:val="24"/>
          <w:lang w:val="it-IT"/>
        </w:rPr>
        <w:tab/>
      </w:r>
      <w:r w:rsidR="002750E2">
        <w:rPr>
          <w:sz w:val="24"/>
          <w:szCs w:val="24"/>
          <w:lang w:val="it-IT"/>
        </w:rPr>
        <w:t>:</w:t>
      </w:r>
      <w:r>
        <w:rPr>
          <w:sz w:val="24"/>
          <w:szCs w:val="24"/>
          <w:lang w:val="it-IT"/>
        </w:rPr>
        <w:tab/>
      </w:r>
      <w:r w:rsidR="006368EB" w:rsidRPr="00E76352">
        <w:rPr>
          <w:sz w:val="24"/>
          <w:szCs w:val="24"/>
          <w:lang w:val="it-IT"/>
        </w:rPr>
        <w:t>Agribisnis</w:t>
      </w:r>
    </w:p>
    <w:p w14:paraId="6DE7EBA0" w14:textId="77777777" w:rsidR="006368EB" w:rsidRPr="00E76352" w:rsidRDefault="006368EB" w:rsidP="006368EB">
      <w:pPr>
        <w:tabs>
          <w:tab w:val="left" w:pos="426"/>
          <w:tab w:val="left" w:pos="2835"/>
          <w:tab w:val="left" w:pos="3119"/>
        </w:tabs>
        <w:ind w:left="3119" w:hanging="3119"/>
        <w:jc w:val="both"/>
        <w:rPr>
          <w:sz w:val="24"/>
          <w:szCs w:val="24"/>
          <w:lang w:val="it-IT"/>
        </w:rPr>
      </w:pPr>
    </w:p>
    <w:p w14:paraId="75475966" w14:textId="77777777" w:rsidR="006368EB" w:rsidRPr="00E76352" w:rsidRDefault="006368EB" w:rsidP="006368EB">
      <w:pPr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>Telah menyelesaikan kegiatan</w:t>
      </w:r>
      <w:r w:rsidR="00F35A44">
        <w:rPr>
          <w:sz w:val="24"/>
          <w:szCs w:val="24"/>
          <w:lang w:val="fi-FI"/>
        </w:rPr>
        <w:t>/Lulus</w:t>
      </w:r>
      <w:r w:rsidRPr="00E76352">
        <w:rPr>
          <w:sz w:val="24"/>
          <w:szCs w:val="24"/>
          <w:lang w:val="fi-FI"/>
        </w:rPr>
        <w:t xml:space="preserve"> Program Pendidikan Sarjana di Jurusan Sosial Ekonomi Pertanian.</w:t>
      </w:r>
    </w:p>
    <w:p w14:paraId="4D3D9D0F" w14:textId="77777777" w:rsidR="006368EB" w:rsidRPr="00E76352" w:rsidRDefault="006368EB" w:rsidP="006368EB">
      <w:pPr>
        <w:jc w:val="both"/>
        <w:rPr>
          <w:sz w:val="24"/>
          <w:szCs w:val="24"/>
          <w:lang w:val="fi-FI"/>
        </w:rPr>
      </w:pPr>
    </w:p>
    <w:p w14:paraId="4FBF1DCB" w14:textId="77777777" w:rsidR="006368EB" w:rsidRPr="00E76352" w:rsidRDefault="006368EB" w:rsidP="006368EB">
      <w:pPr>
        <w:jc w:val="both"/>
        <w:rPr>
          <w:sz w:val="24"/>
          <w:szCs w:val="24"/>
        </w:rPr>
      </w:pPr>
      <w:r w:rsidRPr="00E76352">
        <w:rPr>
          <w:sz w:val="24"/>
          <w:szCs w:val="24"/>
        </w:rPr>
        <w:t>Demikian surat keterangan ini dibuat untuk bahan penyelesaian selanjutnya di tingkat Fakultas.</w:t>
      </w:r>
    </w:p>
    <w:p w14:paraId="71E6CA50" w14:textId="77777777" w:rsidR="006368EB" w:rsidRPr="00E76352" w:rsidRDefault="006368EB" w:rsidP="006368EB">
      <w:pPr>
        <w:jc w:val="both"/>
        <w:rPr>
          <w:sz w:val="24"/>
          <w:szCs w:val="24"/>
        </w:rPr>
      </w:pPr>
    </w:p>
    <w:p w14:paraId="6E006EB7" w14:textId="21A464B5" w:rsidR="003F4CF8" w:rsidRPr="00E76352" w:rsidRDefault="006368EB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</w:rPr>
        <w:tab/>
      </w:r>
      <w:r w:rsidR="007E25B2" w:rsidRPr="00E76352">
        <w:rPr>
          <w:sz w:val="24"/>
          <w:szCs w:val="24"/>
          <w:lang w:val="fi-FI"/>
        </w:rPr>
        <w:t>Banj</w:t>
      </w:r>
      <w:r w:rsidR="00F0325A">
        <w:rPr>
          <w:sz w:val="24"/>
          <w:szCs w:val="24"/>
          <w:lang w:val="fi-FI"/>
        </w:rPr>
        <w:t>arbaru, 20 Mei 202</w:t>
      </w:r>
      <w:r w:rsidR="003F4CF8">
        <w:rPr>
          <w:sz w:val="24"/>
          <w:szCs w:val="24"/>
          <w:lang w:val="fi-FI"/>
        </w:rPr>
        <w:t>4</w:t>
      </w:r>
    </w:p>
    <w:p w14:paraId="1D17C705" w14:textId="5971AE20" w:rsidR="006368EB" w:rsidRPr="00E76352" w:rsidRDefault="006368EB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ab/>
        <w:t>Ketua Jurusan</w:t>
      </w:r>
      <w:r w:rsidR="00F0325A">
        <w:rPr>
          <w:sz w:val="24"/>
          <w:szCs w:val="24"/>
          <w:lang w:val="fi-FI"/>
        </w:rPr>
        <w:t xml:space="preserve"> </w:t>
      </w:r>
      <w:r w:rsidRPr="00E76352">
        <w:rPr>
          <w:sz w:val="24"/>
          <w:szCs w:val="24"/>
          <w:lang w:val="fi-FI"/>
        </w:rPr>
        <w:t>Sosial Ekonomi Pertanian</w:t>
      </w:r>
      <w:r w:rsidR="00F0325A">
        <w:rPr>
          <w:sz w:val="24"/>
          <w:szCs w:val="24"/>
          <w:lang w:val="fi-FI"/>
        </w:rPr>
        <w:t>,</w:t>
      </w:r>
    </w:p>
    <w:p w14:paraId="343AC87C" w14:textId="77777777" w:rsidR="006368EB" w:rsidRPr="00E76352" w:rsidRDefault="006368EB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  <w:r w:rsidRPr="00E76352">
        <w:rPr>
          <w:sz w:val="24"/>
          <w:szCs w:val="24"/>
          <w:lang w:val="fi-FI"/>
        </w:rPr>
        <w:tab/>
      </w:r>
      <w:r w:rsidRPr="00E76352">
        <w:rPr>
          <w:sz w:val="24"/>
          <w:szCs w:val="24"/>
          <w:lang w:val="fi-FI"/>
        </w:rPr>
        <w:tab/>
      </w:r>
    </w:p>
    <w:p w14:paraId="4E2A0354" w14:textId="77777777" w:rsidR="006368EB" w:rsidRDefault="006368EB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</w:p>
    <w:p w14:paraId="5D62090D" w14:textId="77777777" w:rsidR="00FA3CE2" w:rsidRDefault="00FA3CE2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</w:p>
    <w:p w14:paraId="3CCE95E4" w14:textId="77777777" w:rsidR="00FD4EB6" w:rsidRDefault="00FD4EB6" w:rsidP="00F0325A">
      <w:pPr>
        <w:tabs>
          <w:tab w:val="left" w:pos="4820"/>
        </w:tabs>
        <w:jc w:val="both"/>
        <w:rPr>
          <w:sz w:val="24"/>
          <w:szCs w:val="24"/>
          <w:lang w:val="fi-FI"/>
        </w:rPr>
      </w:pPr>
    </w:p>
    <w:p w14:paraId="06DB9694" w14:textId="77777777" w:rsidR="00B8204E" w:rsidRPr="00F0325A" w:rsidRDefault="0068502F" w:rsidP="00F0325A">
      <w:pPr>
        <w:tabs>
          <w:tab w:val="left" w:pos="482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lang w:val="fi-FI"/>
        </w:rPr>
        <w:tab/>
      </w:r>
      <w:r w:rsidR="00B8204E" w:rsidRPr="00F0325A">
        <w:rPr>
          <w:sz w:val="24"/>
          <w:szCs w:val="24"/>
          <w:u w:val="single"/>
        </w:rPr>
        <w:t>Mira Yulianti, SP. M.Si</w:t>
      </w:r>
    </w:p>
    <w:p w14:paraId="632C411C" w14:textId="0E31E07E" w:rsidR="00346679" w:rsidRPr="00E76352" w:rsidRDefault="00B8204E" w:rsidP="00F0325A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8204E">
        <w:rPr>
          <w:sz w:val="24"/>
          <w:szCs w:val="24"/>
        </w:rPr>
        <w:t>NIP 197707142002122002</w:t>
      </w:r>
    </w:p>
    <w:sectPr w:rsidR="00346679" w:rsidRPr="00E76352" w:rsidSect="00857EC2">
      <w:headerReference w:type="default" r:id="rId8"/>
      <w:pgSz w:w="11907" w:h="16840" w:code="9"/>
      <w:pgMar w:top="1440" w:right="1327" w:bottom="851" w:left="1559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A5D23" w14:textId="77777777" w:rsidR="0034545D" w:rsidRDefault="0034545D">
      <w:r>
        <w:separator/>
      </w:r>
    </w:p>
  </w:endnote>
  <w:endnote w:type="continuationSeparator" w:id="0">
    <w:p w14:paraId="6D2A0D34" w14:textId="77777777" w:rsidR="0034545D" w:rsidRDefault="0034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CB7D5" w14:textId="77777777" w:rsidR="0034545D" w:rsidRDefault="0034545D">
      <w:r>
        <w:separator/>
      </w:r>
    </w:p>
  </w:footnote>
  <w:footnote w:type="continuationSeparator" w:id="0">
    <w:p w14:paraId="787D0A30" w14:textId="77777777" w:rsidR="0034545D" w:rsidRDefault="0034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11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39"/>
      <w:gridCol w:w="8472"/>
    </w:tblGrid>
    <w:tr w:rsidR="00857EC2" w:rsidRPr="007E0A7F" w14:paraId="3E99C6CA" w14:textId="77777777" w:rsidTr="00574F3B">
      <w:trPr>
        <w:cantSplit/>
        <w:jc w:val="center"/>
      </w:trPr>
      <w:tc>
        <w:tcPr>
          <w:tcW w:w="1539" w:type="dxa"/>
          <w:vMerge w:val="restart"/>
        </w:tcPr>
        <w:p w14:paraId="2A8D4FAA" w14:textId="77777777" w:rsidR="00857EC2" w:rsidRDefault="00857EC2" w:rsidP="00857EC2">
          <w:pPr>
            <w:jc w:val="center"/>
            <w:rPr>
              <w:b/>
            </w:rPr>
          </w:pPr>
          <w:bookmarkStart w:id="0" w:name="_Hlk73013223"/>
          <w:bookmarkStart w:id="1" w:name="_Hlk73013224"/>
          <w:bookmarkStart w:id="2" w:name="_Hlk73013602"/>
          <w:bookmarkStart w:id="3" w:name="_Hlk7301360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967F358" wp14:editId="73EF20DA">
                <wp:simplePos x="0" y="0"/>
                <wp:positionH relativeFrom="column">
                  <wp:posOffset>-4445</wp:posOffset>
                </wp:positionH>
                <wp:positionV relativeFrom="paragraph">
                  <wp:posOffset>214440</wp:posOffset>
                </wp:positionV>
                <wp:extent cx="900000" cy="905942"/>
                <wp:effectExtent l="0" t="0" r="0" b="889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905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472" w:type="dxa"/>
        </w:tcPr>
        <w:p w14:paraId="0A3606D3" w14:textId="68465D34" w:rsidR="00857EC2" w:rsidRPr="00574F3B" w:rsidRDefault="00857EC2" w:rsidP="00574F3B">
          <w:pPr>
            <w:tabs>
              <w:tab w:val="left" w:pos="8004"/>
            </w:tabs>
            <w:jc w:val="center"/>
            <w:rPr>
              <w:sz w:val="28"/>
              <w:szCs w:val="28"/>
            </w:rPr>
          </w:pPr>
          <w:r w:rsidRPr="00574F3B">
            <w:rPr>
              <w:sz w:val="28"/>
              <w:szCs w:val="28"/>
            </w:rPr>
            <w:t>KEMENTERIAN PENDIDIKAN</w:t>
          </w:r>
          <w:r w:rsidR="00574F3B" w:rsidRPr="00574F3B">
            <w:rPr>
              <w:sz w:val="28"/>
              <w:szCs w:val="28"/>
            </w:rPr>
            <w:t xml:space="preserve"> TINGGI</w:t>
          </w:r>
          <w:r w:rsidRPr="00574F3B">
            <w:rPr>
              <w:sz w:val="28"/>
              <w:szCs w:val="28"/>
            </w:rPr>
            <w:t>,</w:t>
          </w:r>
          <w:r w:rsidR="00574F3B" w:rsidRPr="00574F3B">
            <w:rPr>
              <w:sz w:val="28"/>
              <w:szCs w:val="28"/>
            </w:rPr>
            <w:t xml:space="preserve"> SAINS</w:t>
          </w:r>
          <w:r w:rsidRPr="00574F3B">
            <w:rPr>
              <w:sz w:val="28"/>
              <w:szCs w:val="28"/>
            </w:rPr>
            <w:t xml:space="preserve"> DAN TEKNOLOGI</w:t>
          </w:r>
        </w:p>
        <w:p w14:paraId="55B08CDD" w14:textId="77777777" w:rsidR="00857EC2" w:rsidRPr="00710231" w:rsidRDefault="00857EC2" w:rsidP="00857EC2">
          <w:pPr>
            <w:jc w:val="center"/>
            <w:rPr>
              <w:bCs/>
              <w:sz w:val="28"/>
              <w:szCs w:val="28"/>
              <w:lang w:val="da-DK"/>
            </w:rPr>
          </w:pPr>
          <w:r w:rsidRPr="00710231">
            <w:rPr>
              <w:bCs/>
              <w:sz w:val="28"/>
              <w:szCs w:val="28"/>
              <w:lang w:val="da-DK"/>
            </w:rPr>
            <w:t>UNIVERSITAS LAMBUNG MANGKURAT</w:t>
          </w:r>
        </w:p>
        <w:p w14:paraId="7118EDAC" w14:textId="77777777" w:rsidR="00857EC2" w:rsidRDefault="00857EC2" w:rsidP="00857EC2">
          <w:pPr>
            <w:jc w:val="center"/>
            <w:rPr>
              <w:b/>
              <w:sz w:val="28"/>
              <w:szCs w:val="28"/>
            </w:rPr>
          </w:pPr>
          <w:r w:rsidRPr="00BB19DE">
            <w:rPr>
              <w:b/>
              <w:sz w:val="28"/>
              <w:szCs w:val="28"/>
            </w:rPr>
            <w:t>FAKULTAS PERTANIAN</w:t>
          </w:r>
        </w:p>
        <w:p w14:paraId="6462D532" w14:textId="77777777" w:rsidR="00857EC2" w:rsidRPr="007E0A7F" w:rsidRDefault="00857EC2" w:rsidP="00857EC2">
          <w:pPr>
            <w:jc w:val="center"/>
            <w:rPr>
              <w:sz w:val="32"/>
              <w:lang w:val="nb-NO"/>
            </w:rPr>
          </w:pPr>
          <w:r>
            <w:rPr>
              <w:b/>
              <w:sz w:val="28"/>
              <w:szCs w:val="28"/>
            </w:rPr>
            <w:t>JURUSAN SOSIAL EKONOMI PERTANIAN</w:t>
          </w:r>
        </w:p>
      </w:tc>
    </w:tr>
    <w:tr w:rsidR="00857EC2" w:rsidRPr="007E0A7F" w14:paraId="3EB70DB7" w14:textId="77777777" w:rsidTr="00574F3B">
      <w:trPr>
        <w:cantSplit/>
        <w:jc w:val="center"/>
      </w:trPr>
      <w:tc>
        <w:tcPr>
          <w:tcW w:w="1539" w:type="dxa"/>
          <w:vMerge/>
          <w:tcBorders>
            <w:bottom w:val="thickThinSmallGap" w:sz="24" w:space="0" w:color="auto"/>
          </w:tcBorders>
        </w:tcPr>
        <w:p w14:paraId="2C6C153E" w14:textId="77777777" w:rsidR="00857EC2" w:rsidRPr="007E0A7F" w:rsidRDefault="00857EC2" w:rsidP="00857EC2">
          <w:pPr>
            <w:jc w:val="center"/>
            <w:rPr>
              <w:b/>
              <w:lang w:val="nb-NO"/>
            </w:rPr>
          </w:pPr>
        </w:p>
      </w:tc>
      <w:tc>
        <w:tcPr>
          <w:tcW w:w="8472" w:type="dxa"/>
          <w:tcBorders>
            <w:bottom w:val="thickThinSmallGap" w:sz="24" w:space="0" w:color="auto"/>
          </w:tcBorders>
        </w:tcPr>
        <w:p w14:paraId="4977A78A" w14:textId="77777777" w:rsidR="00857EC2" w:rsidRPr="00710231" w:rsidRDefault="00857EC2" w:rsidP="00857EC2">
          <w:pPr>
            <w:jc w:val="center"/>
            <w:rPr>
              <w:sz w:val="22"/>
              <w:szCs w:val="22"/>
            </w:rPr>
          </w:pPr>
          <w:r w:rsidRPr="00710231">
            <w:rPr>
              <w:sz w:val="22"/>
              <w:szCs w:val="22"/>
              <w:lang w:val="fi-FI"/>
            </w:rPr>
            <w:t xml:space="preserve">Alamat: Jl. Jend. Ahmad Yani Km. 36 </w:t>
          </w:r>
          <w:r w:rsidRPr="00710231">
            <w:rPr>
              <w:sz w:val="22"/>
              <w:szCs w:val="22"/>
            </w:rPr>
            <w:t>Kotak Pos 1028 Banjarbaru 70714</w:t>
          </w:r>
        </w:p>
        <w:p w14:paraId="0E6345EF" w14:textId="77777777" w:rsidR="00857EC2" w:rsidRPr="00710231" w:rsidRDefault="00857EC2" w:rsidP="00857EC2">
          <w:pPr>
            <w:jc w:val="center"/>
            <w:rPr>
              <w:b/>
              <w:sz w:val="22"/>
              <w:szCs w:val="22"/>
              <w:lang w:val="nb-NO"/>
            </w:rPr>
          </w:pPr>
          <w:r w:rsidRPr="00710231">
            <w:rPr>
              <w:sz w:val="22"/>
              <w:szCs w:val="22"/>
              <w:lang w:val="nb-NO"/>
            </w:rPr>
            <w:t>Telp/Fax</w:t>
          </w:r>
          <w:r w:rsidRPr="00710231">
            <w:rPr>
              <w:sz w:val="22"/>
              <w:szCs w:val="22"/>
            </w:rPr>
            <w:t xml:space="preserve"> (</w:t>
          </w:r>
          <w:r w:rsidRPr="00710231">
            <w:rPr>
              <w:b/>
              <w:sz w:val="22"/>
              <w:szCs w:val="22"/>
              <w:lang w:val="nb-NO"/>
            </w:rPr>
            <w:t>0511</w:t>
          </w:r>
          <w:r w:rsidRPr="00710231">
            <w:rPr>
              <w:b/>
              <w:sz w:val="22"/>
              <w:szCs w:val="22"/>
            </w:rPr>
            <w:t xml:space="preserve">) </w:t>
          </w:r>
          <w:r w:rsidRPr="00710231">
            <w:rPr>
              <w:b/>
              <w:sz w:val="22"/>
              <w:szCs w:val="22"/>
              <w:lang w:val="nb-NO"/>
            </w:rPr>
            <w:t>4772254</w:t>
          </w:r>
        </w:p>
        <w:p w14:paraId="117E8B6A" w14:textId="77777777" w:rsidR="00857EC2" w:rsidRPr="00AF646B" w:rsidRDefault="00857EC2" w:rsidP="00857EC2">
          <w:pPr>
            <w:pStyle w:val="Heading2"/>
            <w:rPr>
              <w:b w:val="0"/>
              <w:sz w:val="18"/>
              <w:lang w:val="nb-NO"/>
            </w:rPr>
          </w:pPr>
          <w:r w:rsidRPr="00710231">
            <w:rPr>
              <w:rFonts w:ascii="Times New Roman" w:hAnsi="Times New Roman"/>
              <w:b w:val="0"/>
              <w:szCs w:val="22"/>
            </w:rPr>
            <w:t xml:space="preserve">Email: </w:t>
          </w:r>
          <w:hyperlink r:id="rId2" w:history="1">
            <w:r w:rsidRPr="00710231">
              <w:rPr>
                <w:rStyle w:val="Hyperlink"/>
                <w:rFonts w:ascii="Times New Roman" w:hAnsi="Times New Roman"/>
                <w:b w:val="0"/>
                <w:color w:val="003399"/>
                <w:szCs w:val="22"/>
              </w:rPr>
              <w:t>agribisnis@ulm.ac.id</w:t>
            </w:r>
          </w:hyperlink>
          <w:r w:rsidRPr="00710231">
            <w:rPr>
              <w:rFonts w:ascii="Times New Roman" w:hAnsi="Times New Roman"/>
              <w:b w:val="0"/>
              <w:szCs w:val="22"/>
            </w:rPr>
            <w:t xml:space="preserve"> Website: </w:t>
          </w:r>
          <w:r w:rsidRPr="00710231">
            <w:rPr>
              <w:rStyle w:val="Hyperlink"/>
              <w:rFonts w:ascii="Times New Roman" w:hAnsi="Times New Roman"/>
              <w:b w:val="0"/>
              <w:color w:val="003399"/>
              <w:szCs w:val="22"/>
            </w:rPr>
            <w:t>www.agribisnis.faperta.ulm.ac.id</w:t>
          </w:r>
        </w:p>
      </w:tc>
    </w:tr>
    <w:bookmarkEnd w:id="0"/>
    <w:bookmarkEnd w:id="1"/>
    <w:bookmarkEnd w:id="2"/>
    <w:bookmarkEnd w:id="3"/>
  </w:tbl>
  <w:p w14:paraId="0F9605C4" w14:textId="77777777" w:rsidR="00857EC2" w:rsidRPr="00721F19" w:rsidRDefault="00857EC2" w:rsidP="00857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E4743"/>
    <w:multiLevelType w:val="hybridMultilevel"/>
    <w:tmpl w:val="98800BFC"/>
    <w:lvl w:ilvl="0" w:tplc="110660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C6C25"/>
    <w:multiLevelType w:val="hybridMultilevel"/>
    <w:tmpl w:val="A3CA06F0"/>
    <w:lvl w:ilvl="0" w:tplc="303605C4">
      <w:start w:val="1"/>
      <w:numFmt w:val="decimal"/>
      <w:lvlText w:val="%1."/>
      <w:lvlJc w:val="left"/>
      <w:pPr>
        <w:tabs>
          <w:tab w:val="num" w:pos="334"/>
        </w:tabs>
        <w:ind w:left="33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4"/>
        </w:tabs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4"/>
        </w:tabs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4"/>
        </w:tabs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4"/>
        </w:tabs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4"/>
        </w:tabs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4"/>
        </w:tabs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4"/>
        </w:tabs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4"/>
        </w:tabs>
        <w:ind w:left="6094" w:hanging="180"/>
      </w:pPr>
    </w:lvl>
  </w:abstractNum>
  <w:num w:numId="1" w16cid:durableId="1971472472">
    <w:abstractNumId w:val="1"/>
  </w:num>
  <w:num w:numId="2" w16cid:durableId="95337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15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0D5"/>
    <w:rsid w:val="00000264"/>
    <w:rsid w:val="0000227C"/>
    <w:rsid w:val="000029DD"/>
    <w:rsid w:val="000047D6"/>
    <w:rsid w:val="00006498"/>
    <w:rsid w:val="0001266D"/>
    <w:rsid w:val="0001422F"/>
    <w:rsid w:val="00014991"/>
    <w:rsid w:val="0001692D"/>
    <w:rsid w:val="0002080F"/>
    <w:rsid w:val="00024EEB"/>
    <w:rsid w:val="00027BEF"/>
    <w:rsid w:val="00031EC6"/>
    <w:rsid w:val="00035349"/>
    <w:rsid w:val="000357AE"/>
    <w:rsid w:val="00040066"/>
    <w:rsid w:val="000446E5"/>
    <w:rsid w:val="00047588"/>
    <w:rsid w:val="00055488"/>
    <w:rsid w:val="00057A53"/>
    <w:rsid w:val="00070BAC"/>
    <w:rsid w:val="00074A88"/>
    <w:rsid w:val="00075856"/>
    <w:rsid w:val="0008164A"/>
    <w:rsid w:val="00083375"/>
    <w:rsid w:val="00084592"/>
    <w:rsid w:val="00091AC5"/>
    <w:rsid w:val="000A148D"/>
    <w:rsid w:val="000A1C4B"/>
    <w:rsid w:val="000A25C7"/>
    <w:rsid w:val="000A2AE8"/>
    <w:rsid w:val="000A3090"/>
    <w:rsid w:val="000A3159"/>
    <w:rsid w:val="000A7054"/>
    <w:rsid w:val="000A79F2"/>
    <w:rsid w:val="000B1422"/>
    <w:rsid w:val="000B1974"/>
    <w:rsid w:val="000B1F82"/>
    <w:rsid w:val="000B4490"/>
    <w:rsid w:val="000B6BB1"/>
    <w:rsid w:val="000C68B7"/>
    <w:rsid w:val="000D12A1"/>
    <w:rsid w:val="000D446F"/>
    <w:rsid w:val="000D482F"/>
    <w:rsid w:val="000E4547"/>
    <w:rsid w:val="000F2451"/>
    <w:rsid w:val="000F5643"/>
    <w:rsid w:val="000F630D"/>
    <w:rsid w:val="000F7350"/>
    <w:rsid w:val="00105F1E"/>
    <w:rsid w:val="00113E89"/>
    <w:rsid w:val="00114B44"/>
    <w:rsid w:val="00124489"/>
    <w:rsid w:val="00126E43"/>
    <w:rsid w:val="001312AD"/>
    <w:rsid w:val="00136C92"/>
    <w:rsid w:val="001412D7"/>
    <w:rsid w:val="00142C51"/>
    <w:rsid w:val="00151A44"/>
    <w:rsid w:val="00153C5B"/>
    <w:rsid w:val="001552C9"/>
    <w:rsid w:val="001552D8"/>
    <w:rsid w:val="00155EDE"/>
    <w:rsid w:val="001657E8"/>
    <w:rsid w:val="00165B41"/>
    <w:rsid w:val="00167960"/>
    <w:rsid w:val="00167BA0"/>
    <w:rsid w:val="00175B38"/>
    <w:rsid w:val="00176213"/>
    <w:rsid w:val="0017739D"/>
    <w:rsid w:val="001823EF"/>
    <w:rsid w:val="00183987"/>
    <w:rsid w:val="001843AA"/>
    <w:rsid w:val="00185820"/>
    <w:rsid w:val="00185FAF"/>
    <w:rsid w:val="001929B0"/>
    <w:rsid w:val="001935AA"/>
    <w:rsid w:val="00193F02"/>
    <w:rsid w:val="0019431D"/>
    <w:rsid w:val="001966C5"/>
    <w:rsid w:val="00197684"/>
    <w:rsid w:val="001A7826"/>
    <w:rsid w:val="001B0102"/>
    <w:rsid w:val="001B0BC0"/>
    <w:rsid w:val="001B3854"/>
    <w:rsid w:val="001C2542"/>
    <w:rsid w:val="001C2DF7"/>
    <w:rsid w:val="001C4A0F"/>
    <w:rsid w:val="001D1D1E"/>
    <w:rsid w:val="001D7BBF"/>
    <w:rsid w:val="001E0099"/>
    <w:rsid w:val="001E1983"/>
    <w:rsid w:val="001E2319"/>
    <w:rsid w:val="001E3510"/>
    <w:rsid w:val="001E3FAF"/>
    <w:rsid w:val="001E407F"/>
    <w:rsid w:val="001E67CA"/>
    <w:rsid w:val="001E7A1A"/>
    <w:rsid w:val="001F6D25"/>
    <w:rsid w:val="0020054A"/>
    <w:rsid w:val="0020222A"/>
    <w:rsid w:val="00204732"/>
    <w:rsid w:val="00206343"/>
    <w:rsid w:val="00222B42"/>
    <w:rsid w:val="00222EEC"/>
    <w:rsid w:val="002233A2"/>
    <w:rsid w:val="0023091B"/>
    <w:rsid w:val="00231D39"/>
    <w:rsid w:val="00233E7D"/>
    <w:rsid w:val="00237B3C"/>
    <w:rsid w:val="0024413C"/>
    <w:rsid w:val="00246442"/>
    <w:rsid w:val="00252235"/>
    <w:rsid w:val="00252E7C"/>
    <w:rsid w:val="0026474B"/>
    <w:rsid w:val="002648C5"/>
    <w:rsid w:val="00267B34"/>
    <w:rsid w:val="002750E2"/>
    <w:rsid w:val="002817DD"/>
    <w:rsid w:val="00285406"/>
    <w:rsid w:val="0028553E"/>
    <w:rsid w:val="002956C5"/>
    <w:rsid w:val="002A15E5"/>
    <w:rsid w:val="002A5C6B"/>
    <w:rsid w:val="002A73E7"/>
    <w:rsid w:val="002A7A84"/>
    <w:rsid w:val="002B4EEA"/>
    <w:rsid w:val="002C23CB"/>
    <w:rsid w:val="002C3C3C"/>
    <w:rsid w:val="002D3150"/>
    <w:rsid w:val="002D410A"/>
    <w:rsid w:val="002D71C6"/>
    <w:rsid w:val="002E14DB"/>
    <w:rsid w:val="002E3317"/>
    <w:rsid w:val="002E3B3D"/>
    <w:rsid w:val="002E6879"/>
    <w:rsid w:val="002F1499"/>
    <w:rsid w:val="002F17F4"/>
    <w:rsid w:val="002F7043"/>
    <w:rsid w:val="0030037F"/>
    <w:rsid w:val="00303386"/>
    <w:rsid w:val="00310BD5"/>
    <w:rsid w:val="00310F80"/>
    <w:rsid w:val="003138CC"/>
    <w:rsid w:val="00321042"/>
    <w:rsid w:val="0032694C"/>
    <w:rsid w:val="0032699F"/>
    <w:rsid w:val="00335BAC"/>
    <w:rsid w:val="003368B6"/>
    <w:rsid w:val="00336B2B"/>
    <w:rsid w:val="0034545D"/>
    <w:rsid w:val="0034558F"/>
    <w:rsid w:val="00346679"/>
    <w:rsid w:val="00347D13"/>
    <w:rsid w:val="0035165E"/>
    <w:rsid w:val="0035440A"/>
    <w:rsid w:val="00360BB2"/>
    <w:rsid w:val="00362E9D"/>
    <w:rsid w:val="003648F0"/>
    <w:rsid w:val="003665AD"/>
    <w:rsid w:val="00367485"/>
    <w:rsid w:val="00370777"/>
    <w:rsid w:val="00377814"/>
    <w:rsid w:val="0038088D"/>
    <w:rsid w:val="0038419A"/>
    <w:rsid w:val="00387A09"/>
    <w:rsid w:val="003918A1"/>
    <w:rsid w:val="0039457C"/>
    <w:rsid w:val="0039701E"/>
    <w:rsid w:val="003A46CE"/>
    <w:rsid w:val="003A5013"/>
    <w:rsid w:val="003B11B0"/>
    <w:rsid w:val="003B5CB2"/>
    <w:rsid w:val="003B61D5"/>
    <w:rsid w:val="003C1165"/>
    <w:rsid w:val="003C285C"/>
    <w:rsid w:val="003C61BD"/>
    <w:rsid w:val="003D094B"/>
    <w:rsid w:val="003D0FDE"/>
    <w:rsid w:val="003D3026"/>
    <w:rsid w:val="003D7228"/>
    <w:rsid w:val="003E3012"/>
    <w:rsid w:val="003E6F6E"/>
    <w:rsid w:val="003F25A7"/>
    <w:rsid w:val="003F2AED"/>
    <w:rsid w:val="003F2DFE"/>
    <w:rsid w:val="003F4052"/>
    <w:rsid w:val="003F4CF8"/>
    <w:rsid w:val="004007FB"/>
    <w:rsid w:val="0040117D"/>
    <w:rsid w:val="004120F2"/>
    <w:rsid w:val="00413DD6"/>
    <w:rsid w:val="004250D5"/>
    <w:rsid w:val="0043339E"/>
    <w:rsid w:val="004343CA"/>
    <w:rsid w:val="004379A1"/>
    <w:rsid w:val="00440A5A"/>
    <w:rsid w:val="00441A93"/>
    <w:rsid w:val="0044210F"/>
    <w:rsid w:val="0044645D"/>
    <w:rsid w:val="00446AA3"/>
    <w:rsid w:val="004471B2"/>
    <w:rsid w:val="004537D8"/>
    <w:rsid w:val="00460A97"/>
    <w:rsid w:val="0046163C"/>
    <w:rsid w:val="00464478"/>
    <w:rsid w:val="004646E7"/>
    <w:rsid w:val="0046475C"/>
    <w:rsid w:val="004705DC"/>
    <w:rsid w:val="00473463"/>
    <w:rsid w:val="004744E9"/>
    <w:rsid w:val="00475E25"/>
    <w:rsid w:val="00482EB2"/>
    <w:rsid w:val="004863FD"/>
    <w:rsid w:val="00487A93"/>
    <w:rsid w:val="004913EF"/>
    <w:rsid w:val="00492144"/>
    <w:rsid w:val="00495B4F"/>
    <w:rsid w:val="00495E47"/>
    <w:rsid w:val="004A5B16"/>
    <w:rsid w:val="004A7E59"/>
    <w:rsid w:val="004A7FC7"/>
    <w:rsid w:val="004B04C9"/>
    <w:rsid w:val="004B3F87"/>
    <w:rsid w:val="004B61FC"/>
    <w:rsid w:val="004B6D20"/>
    <w:rsid w:val="004C23C3"/>
    <w:rsid w:val="004C2D47"/>
    <w:rsid w:val="004C4DB1"/>
    <w:rsid w:val="004C5275"/>
    <w:rsid w:val="004D23FE"/>
    <w:rsid w:val="004D2E6D"/>
    <w:rsid w:val="004D40C2"/>
    <w:rsid w:val="004D6735"/>
    <w:rsid w:val="004D7978"/>
    <w:rsid w:val="004E3866"/>
    <w:rsid w:val="004E5453"/>
    <w:rsid w:val="004F18E4"/>
    <w:rsid w:val="005002CE"/>
    <w:rsid w:val="00500CBB"/>
    <w:rsid w:val="00505159"/>
    <w:rsid w:val="00505939"/>
    <w:rsid w:val="00510456"/>
    <w:rsid w:val="00510994"/>
    <w:rsid w:val="00513292"/>
    <w:rsid w:val="005229C6"/>
    <w:rsid w:val="00525E1F"/>
    <w:rsid w:val="00532468"/>
    <w:rsid w:val="00535148"/>
    <w:rsid w:val="005365A0"/>
    <w:rsid w:val="00540997"/>
    <w:rsid w:val="005423C5"/>
    <w:rsid w:val="005436B3"/>
    <w:rsid w:val="00546880"/>
    <w:rsid w:val="00557F19"/>
    <w:rsid w:val="00560AD2"/>
    <w:rsid w:val="00565E6F"/>
    <w:rsid w:val="00565FB1"/>
    <w:rsid w:val="00566327"/>
    <w:rsid w:val="00574C34"/>
    <w:rsid w:val="00574F3B"/>
    <w:rsid w:val="00576EAC"/>
    <w:rsid w:val="00584462"/>
    <w:rsid w:val="005953D1"/>
    <w:rsid w:val="0059644C"/>
    <w:rsid w:val="005A1DD0"/>
    <w:rsid w:val="005A6E87"/>
    <w:rsid w:val="005B1215"/>
    <w:rsid w:val="005B5FD9"/>
    <w:rsid w:val="005C3CD9"/>
    <w:rsid w:val="005D125B"/>
    <w:rsid w:val="005D6B6E"/>
    <w:rsid w:val="005D6DE6"/>
    <w:rsid w:val="005D7E51"/>
    <w:rsid w:val="005E0784"/>
    <w:rsid w:val="005F4A33"/>
    <w:rsid w:val="005F4CD7"/>
    <w:rsid w:val="005F4E9C"/>
    <w:rsid w:val="005F5044"/>
    <w:rsid w:val="005F6EC9"/>
    <w:rsid w:val="00600865"/>
    <w:rsid w:val="00600C44"/>
    <w:rsid w:val="00614B02"/>
    <w:rsid w:val="00615FE9"/>
    <w:rsid w:val="0063603B"/>
    <w:rsid w:val="006368EB"/>
    <w:rsid w:val="0064145B"/>
    <w:rsid w:val="006529A9"/>
    <w:rsid w:val="00653E39"/>
    <w:rsid w:val="00655831"/>
    <w:rsid w:val="006627AC"/>
    <w:rsid w:val="00663C7E"/>
    <w:rsid w:val="00664785"/>
    <w:rsid w:val="00664A54"/>
    <w:rsid w:val="006663C9"/>
    <w:rsid w:val="006760F2"/>
    <w:rsid w:val="00684695"/>
    <w:rsid w:val="0068502F"/>
    <w:rsid w:val="006857DC"/>
    <w:rsid w:val="00692CB5"/>
    <w:rsid w:val="00694E62"/>
    <w:rsid w:val="00696D35"/>
    <w:rsid w:val="00697025"/>
    <w:rsid w:val="006A12BD"/>
    <w:rsid w:val="006A5FC4"/>
    <w:rsid w:val="006A60FC"/>
    <w:rsid w:val="006A63CF"/>
    <w:rsid w:val="006A7EC3"/>
    <w:rsid w:val="006B01A1"/>
    <w:rsid w:val="006B2A4A"/>
    <w:rsid w:val="006B3AA7"/>
    <w:rsid w:val="006B41CB"/>
    <w:rsid w:val="006B4715"/>
    <w:rsid w:val="006C269F"/>
    <w:rsid w:val="006C36B9"/>
    <w:rsid w:val="006C471E"/>
    <w:rsid w:val="006C50FB"/>
    <w:rsid w:val="006D2F79"/>
    <w:rsid w:val="006D7E5E"/>
    <w:rsid w:val="006E1233"/>
    <w:rsid w:val="006E6C90"/>
    <w:rsid w:val="006F07CE"/>
    <w:rsid w:val="006F4CFA"/>
    <w:rsid w:val="006F5522"/>
    <w:rsid w:val="00701036"/>
    <w:rsid w:val="00701911"/>
    <w:rsid w:val="00704163"/>
    <w:rsid w:val="0070543E"/>
    <w:rsid w:val="00705B4B"/>
    <w:rsid w:val="00707908"/>
    <w:rsid w:val="00712971"/>
    <w:rsid w:val="00713B12"/>
    <w:rsid w:val="007158C7"/>
    <w:rsid w:val="007269A7"/>
    <w:rsid w:val="00727499"/>
    <w:rsid w:val="00733B5C"/>
    <w:rsid w:val="00735A57"/>
    <w:rsid w:val="007366EB"/>
    <w:rsid w:val="00736D73"/>
    <w:rsid w:val="007373DB"/>
    <w:rsid w:val="00742517"/>
    <w:rsid w:val="00742B87"/>
    <w:rsid w:val="00745C54"/>
    <w:rsid w:val="0075135D"/>
    <w:rsid w:val="007520B2"/>
    <w:rsid w:val="00756F75"/>
    <w:rsid w:val="00762185"/>
    <w:rsid w:val="0076226E"/>
    <w:rsid w:val="00763313"/>
    <w:rsid w:val="00763AEE"/>
    <w:rsid w:val="00765F91"/>
    <w:rsid w:val="00770483"/>
    <w:rsid w:val="0077303E"/>
    <w:rsid w:val="00773754"/>
    <w:rsid w:val="007807F3"/>
    <w:rsid w:val="00783B52"/>
    <w:rsid w:val="00783CEE"/>
    <w:rsid w:val="007909B9"/>
    <w:rsid w:val="00795507"/>
    <w:rsid w:val="007A0233"/>
    <w:rsid w:val="007A25FD"/>
    <w:rsid w:val="007A6490"/>
    <w:rsid w:val="007B39B3"/>
    <w:rsid w:val="007B3D77"/>
    <w:rsid w:val="007B5C71"/>
    <w:rsid w:val="007C042B"/>
    <w:rsid w:val="007C1D22"/>
    <w:rsid w:val="007D2893"/>
    <w:rsid w:val="007D3C1F"/>
    <w:rsid w:val="007D3E4D"/>
    <w:rsid w:val="007E25B2"/>
    <w:rsid w:val="007E5147"/>
    <w:rsid w:val="007F5FD4"/>
    <w:rsid w:val="00802CBB"/>
    <w:rsid w:val="008043D6"/>
    <w:rsid w:val="00814C36"/>
    <w:rsid w:val="0081786E"/>
    <w:rsid w:val="00820EF1"/>
    <w:rsid w:val="00822F7C"/>
    <w:rsid w:val="0082590F"/>
    <w:rsid w:val="0083130D"/>
    <w:rsid w:val="008338E4"/>
    <w:rsid w:val="0083584C"/>
    <w:rsid w:val="008458B7"/>
    <w:rsid w:val="00850847"/>
    <w:rsid w:val="00855AA9"/>
    <w:rsid w:val="00855D14"/>
    <w:rsid w:val="00857253"/>
    <w:rsid w:val="00857EC2"/>
    <w:rsid w:val="00861B46"/>
    <w:rsid w:val="0086327D"/>
    <w:rsid w:val="008672F5"/>
    <w:rsid w:val="008677F7"/>
    <w:rsid w:val="00874B88"/>
    <w:rsid w:val="008817EE"/>
    <w:rsid w:val="00884826"/>
    <w:rsid w:val="0088609F"/>
    <w:rsid w:val="00891FC7"/>
    <w:rsid w:val="00897F23"/>
    <w:rsid w:val="008A0F06"/>
    <w:rsid w:val="008A3850"/>
    <w:rsid w:val="008A459A"/>
    <w:rsid w:val="008A65B0"/>
    <w:rsid w:val="008A6B14"/>
    <w:rsid w:val="008B1A22"/>
    <w:rsid w:val="008B5EC4"/>
    <w:rsid w:val="008C1426"/>
    <w:rsid w:val="008D0348"/>
    <w:rsid w:val="008E26DA"/>
    <w:rsid w:val="008E284D"/>
    <w:rsid w:val="008E2FCE"/>
    <w:rsid w:val="008E3456"/>
    <w:rsid w:val="008E6F2C"/>
    <w:rsid w:val="008F22FD"/>
    <w:rsid w:val="00901DF4"/>
    <w:rsid w:val="009029A1"/>
    <w:rsid w:val="00902D4E"/>
    <w:rsid w:val="00910651"/>
    <w:rsid w:val="00916334"/>
    <w:rsid w:val="0092319D"/>
    <w:rsid w:val="00933E26"/>
    <w:rsid w:val="00941BDA"/>
    <w:rsid w:val="00941D15"/>
    <w:rsid w:val="00942D03"/>
    <w:rsid w:val="009437E2"/>
    <w:rsid w:val="00947198"/>
    <w:rsid w:val="00947257"/>
    <w:rsid w:val="009520B6"/>
    <w:rsid w:val="00961333"/>
    <w:rsid w:val="009664D3"/>
    <w:rsid w:val="00966C0C"/>
    <w:rsid w:val="009701A7"/>
    <w:rsid w:val="00970D0C"/>
    <w:rsid w:val="00976CAC"/>
    <w:rsid w:val="00982DC2"/>
    <w:rsid w:val="00995F5B"/>
    <w:rsid w:val="009A52FB"/>
    <w:rsid w:val="009A63C5"/>
    <w:rsid w:val="009B0EAE"/>
    <w:rsid w:val="009B35DE"/>
    <w:rsid w:val="009C5AAB"/>
    <w:rsid w:val="009C5EA7"/>
    <w:rsid w:val="009C71A8"/>
    <w:rsid w:val="009D0EAD"/>
    <w:rsid w:val="009D2DB1"/>
    <w:rsid w:val="009E4ABE"/>
    <w:rsid w:val="009E4BC5"/>
    <w:rsid w:val="009E5341"/>
    <w:rsid w:val="009E5946"/>
    <w:rsid w:val="009E6A8A"/>
    <w:rsid w:val="009E767F"/>
    <w:rsid w:val="009E7C63"/>
    <w:rsid w:val="009F046E"/>
    <w:rsid w:val="009F3955"/>
    <w:rsid w:val="009F58CB"/>
    <w:rsid w:val="00A02428"/>
    <w:rsid w:val="00A02542"/>
    <w:rsid w:val="00A1724A"/>
    <w:rsid w:val="00A2102B"/>
    <w:rsid w:val="00A22C43"/>
    <w:rsid w:val="00A25F68"/>
    <w:rsid w:val="00A30215"/>
    <w:rsid w:val="00A312CA"/>
    <w:rsid w:val="00A332CE"/>
    <w:rsid w:val="00A364B4"/>
    <w:rsid w:val="00A37BBF"/>
    <w:rsid w:val="00A50301"/>
    <w:rsid w:val="00A503F5"/>
    <w:rsid w:val="00A52FC9"/>
    <w:rsid w:val="00A56A02"/>
    <w:rsid w:val="00A60355"/>
    <w:rsid w:val="00A63A57"/>
    <w:rsid w:val="00A66A04"/>
    <w:rsid w:val="00A70C22"/>
    <w:rsid w:val="00A72286"/>
    <w:rsid w:val="00A72435"/>
    <w:rsid w:val="00A7535C"/>
    <w:rsid w:val="00A75BC1"/>
    <w:rsid w:val="00A8184F"/>
    <w:rsid w:val="00A83267"/>
    <w:rsid w:val="00A844F0"/>
    <w:rsid w:val="00A864D3"/>
    <w:rsid w:val="00A90185"/>
    <w:rsid w:val="00A93E14"/>
    <w:rsid w:val="00A95100"/>
    <w:rsid w:val="00AA61C4"/>
    <w:rsid w:val="00AC23D7"/>
    <w:rsid w:val="00AC2FD0"/>
    <w:rsid w:val="00AD096D"/>
    <w:rsid w:val="00AD1541"/>
    <w:rsid w:val="00AD2996"/>
    <w:rsid w:val="00AD53B3"/>
    <w:rsid w:val="00AE1CC2"/>
    <w:rsid w:val="00AE1EF9"/>
    <w:rsid w:val="00AE36D4"/>
    <w:rsid w:val="00AF3946"/>
    <w:rsid w:val="00AF5920"/>
    <w:rsid w:val="00B01535"/>
    <w:rsid w:val="00B02119"/>
    <w:rsid w:val="00B028F8"/>
    <w:rsid w:val="00B06559"/>
    <w:rsid w:val="00B1540E"/>
    <w:rsid w:val="00B16F95"/>
    <w:rsid w:val="00B223C5"/>
    <w:rsid w:val="00B257AB"/>
    <w:rsid w:val="00B26CB2"/>
    <w:rsid w:val="00B302AD"/>
    <w:rsid w:val="00B35C59"/>
    <w:rsid w:val="00B363E1"/>
    <w:rsid w:val="00B3761F"/>
    <w:rsid w:val="00B4133C"/>
    <w:rsid w:val="00B43915"/>
    <w:rsid w:val="00B51C3D"/>
    <w:rsid w:val="00B54732"/>
    <w:rsid w:val="00B5553D"/>
    <w:rsid w:val="00B60033"/>
    <w:rsid w:val="00B61A53"/>
    <w:rsid w:val="00B644A8"/>
    <w:rsid w:val="00B64AE5"/>
    <w:rsid w:val="00B766E5"/>
    <w:rsid w:val="00B8204E"/>
    <w:rsid w:val="00B83A82"/>
    <w:rsid w:val="00B8605E"/>
    <w:rsid w:val="00B87342"/>
    <w:rsid w:val="00B91F5C"/>
    <w:rsid w:val="00B947FD"/>
    <w:rsid w:val="00B952E0"/>
    <w:rsid w:val="00B958B0"/>
    <w:rsid w:val="00BA0016"/>
    <w:rsid w:val="00BA1365"/>
    <w:rsid w:val="00BA17F7"/>
    <w:rsid w:val="00BA2D1D"/>
    <w:rsid w:val="00BA7AB4"/>
    <w:rsid w:val="00BB2CC6"/>
    <w:rsid w:val="00BB3A8F"/>
    <w:rsid w:val="00BB4300"/>
    <w:rsid w:val="00BB7BD0"/>
    <w:rsid w:val="00BB7EA1"/>
    <w:rsid w:val="00BC257A"/>
    <w:rsid w:val="00BC2D0E"/>
    <w:rsid w:val="00BC45F8"/>
    <w:rsid w:val="00BC485C"/>
    <w:rsid w:val="00BC4932"/>
    <w:rsid w:val="00BD68FC"/>
    <w:rsid w:val="00BF127D"/>
    <w:rsid w:val="00BF5EBA"/>
    <w:rsid w:val="00C012C9"/>
    <w:rsid w:val="00C03EB1"/>
    <w:rsid w:val="00C040B0"/>
    <w:rsid w:val="00C131F3"/>
    <w:rsid w:val="00C21127"/>
    <w:rsid w:val="00C2639F"/>
    <w:rsid w:val="00C35A8A"/>
    <w:rsid w:val="00C40490"/>
    <w:rsid w:val="00C40D64"/>
    <w:rsid w:val="00C40F88"/>
    <w:rsid w:val="00C525C2"/>
    <w:rsid w:val="00C5274A"/>
    <w:rsid w:val="00C54D29"/>
    <w:rsid w:val="00C63A40"/>
    <w:rsid w:val="00C67A47"/>
    <w:rsid w:val="00C718E1"/>
    <w:rsid w:val="00C7486D"/>
    <w:rsid w:val="00C761EA"/>
    <w:rsid w:val="00C773D6"/>
    <w:rsid w:val="00C821C0"/>
    <w:rsid w:val="00C821EB"/>
    <w:rsid w:val="00C9156F"/>
    <w:rsid w:val="00C97347"/>
    <w:rsid w:val="00C974A5"/>
    <w:rsid w:val="00CA6131"/>
    <w:rsid w:val="00CA68A8"/>
    <w:rsid w:val="00CB1725"/>
    <w:rsid w:val="00CB352B"/>
    <w:rsid w:val="00CB798F"/>
    <w:rsid w:val="00CC25F8"/>
    <w:rsid w:val="00CD1928"/>
    <w:rsid w:val="00CE20DD"/>
    <w:rsid w:val="00CE2E5D"/>
    <w:rsid w:val="00CE7708"/>
    <w:rsid w:val="00CF1E6C"/>
    <w:rsid w:val="00CF4CFA"/>
    <w:rsid w:val="00CF7C17"/>
    <w:rsid w:val="00D01943"/>
    <w:rsid w:val="00D03901"/>
    <w:rsid w:val="00D11F04"/>
    <w:rsid w:val="00D179F1"/>
    <w:rsid w:val="00D22659"/>
    <w:rsid w:val="00D230CB"/>
    <w:rsid w:val="00D25DBD"/>
    <w:rsid w:val="00D30D01"/>
    <w:rsid w:val="00D33D84"/>
    <w:rsid w:val="00D342E6"/>
    <w:rsid w:val="00D37E5E"/>
    <w:rsid w:val="00D413CF"/>
    <w:rsid w:val="00D42323"/>
    <w:rsid w:val="00D4253E"/>
    <w:rsid w:val="00D4325A"/>
    <w:rsid w:val="00D436AB"/>
    <w:rsid w:val="00D455A0"/>
    <w:rsid w:val="00D50707"/>
    <w:rsid w:val="00D5118A"/>
    <w:rsid w:val="00D51475"/>
    <w:rsid w:val="00D51790"/>
    <w:rsid w:val="00D53FEF"/>
    <w:rsid w:val="00D563A9"/>
    <w:rsid w:val="00D713DB"/>
    <w:rsid w:val="00D71D76"/>
    <w:rsid w:val="00D74044"/>
    <w:rsid w:val="00D749FB"/>
    <w:rsid w:val="00D756BB"/>
    <w:rsid w:val="00D75F21"/>
    <w:rsid w:val="00DA0048"/>
    <w:rsid w:val="00DA6993"/>
    <w:rsid w:val="00DB58BE"/>
    <w:rsid w:val="00DC096B"/>
    <w:rsid w:val="00DC6254"/>
    <w:rsid w:val="00DD4149"/>
    <w:rsid w:val="00DD5BA8"/>
    <w:rsid w:val="00DD77B3"/>
    <w:rsid w:val="00DE4CA7"/>
    <w:rsid w:val="00DE777B"/>
    <w:rsid w:val="00DF2BDE"/>
    <w:rsid w:val="00DF6988"/>
    <w:rsid w:val="00DF7245"/>
    <w:rsid w:val="00E00143"/>
    <w:rsid w:val="00E001D4"/>
    <w:rsid w:val="00E02DB3"/>
    <w:rsid w:val="00E108D0"/>
    <w:rsid w:val="00E13142"/>
    <w:rsid w:val="00E135CE"/>
    <w:rsid w:val="00E2696F"/>
    <w:rsid w:val="00E27D21"/>
    <w:rsid w:val="00E30DE2"/>
    <w:rsid w:val="00E31120"/>
    <w:rsid w:val="00E3180C"/>
    <w:rsid w:val="00E32CE7"/>
    <w:rsid w:val="00E375EF"/>
    <w:rsid w:val="00E43924"/>
    <w:rsid w:val="00E44696"/>
    <w:rsid w:val="00E45689"/>
    <w:rsid w:val="00E471F8"/>
    <w:rsid w:val="00E52617"/>
    <w:rsid w:val="00E5509C"/>
    <w:rsid w:val="00E6026F"/>
    <w:rsid w:val="00E63B79"/>
    <w:rsid w:val="00E67C56"/>
    <w:rsid w:val="00E71FEE"/>
    <w:rsid w:val="00E740F8"/>
    <w:rsid w:val="00E76352"/>
    <w:rsid w:val="00E82448"/>
    <w:rsid w:val="00E8249E"/>
    <w:rsid w:val="00E824C7"/>
    <w:rsid w:val="00E83480"/>
    <w:rsid w:val="00E85351"/>
    <w:rsid w:val="00E91471"/>
    <w:rsid w:val="00E921D6"/>
    <w:rsid w:val="00E92FB5"/>
    <w:rsid w:val="00E94A68"/>
    <w:rsid w:val="00E9605E"/>
    <w:rsid w:val="00EA334B"/>
    <w:rsid w:val="00EB2428"/>
    <w:rsid w:val="00EC583E"/>
    <w:rsid w:val="00EC6BE1"/>
    <w:rsid w:val="00ED006F"/>
    <w:rsid w:val="00ED2CC0"/>
    <w:rsid w:val="00EE1B5B"/>
    <w:rsid w:val="00EE2D80"/>
    <w:rsid w:val="00EE57DC"/>
    <w:rsid w:val="00EE5E07"/>
    <w:rsid w:val="00EE7469"/>
    <w:rsid w:val="00EF092A"/>
    <w:rsid w:val="00F01F12"/>
    <w:rsid w:val="00F02F5D"/>
    <w:rsid w:val="00F0325A"/>
    <w:rsid w:val="00F05101"/>
    <w:rsid w:val="00F0642E"/>
    <w:rsid w:val="00F11737"/>
    <w:rsid w:val="00F12019"/>
    <w:rsid w:val="00F121E0"/>
    <w:rsid w:val="00F12288"/>
    <w:rsid w:val="00F13840"/>
    <w:rsid w:val="00F13D6D"/>
    <w:rsid w:val="00F153AD"/>
    <w:rsid w:val="00F15848"/>
    <w:rsid w:val="00F174E8"/>
    <w:rsid w:val="00F2223E"/>
    <w:rsid w:val="00F3120E"/>
    <w:rsid w:val="00F337AA"/>
    <w:rsid w:val="00F35A44"/>
    <w:rsid w:val="00F41852"/>
    <w:rsid w:val="00F44EDA"/>
    <w:rsid w:val="00F4549F"/>
    <w:rsid w:val="00F456B9"/>
    <w:rsid w:val="00F53046"/>
    <w:rsid w:val="00F55C7A"/>
    <w:rsid w:val="00F56462"/>
    <w:rsid w:val="00F60440"/>
    <w:rsid w:val="00F60A70"/>
    <w:rsid w:val="00F60DA0"/>
    <w:rsid w:val="00F62E86"/>
    <w:rsid w:val="00F67885"/>
    <w:rsid w:val="00F8660D"/>
    <w:rsid w:val="00F9155A"/>
    <w:rsid w:val="00F924F0"/>
    <w:rsid w:val="00F971F8"/>
    <w:rsid w:val="00FA3C53"/>
    <w:rsid w:val="00FA3CE2"/>
    <w:rsid w:val="00FB5AB7"/>
    <w:rsid w:val="00FC087F"/>
    <w:rsid w:val="00FC2B04"/>
    <w:rsid w:val="00FC41F5"/>
    <w:rsid w:val="00FC4A66"/>
    <w:rsid w:val="00FC59F1"/>
    <w:rsid w:val="00FD2DE8"/>
    <w:rsid w:val="00FD4EB6"/>
    <w:rsid w:val="00FD6102"/>
    <w:rsid w:val="00FD7725"/>
    <w:rsid w:val="00FD7FF3"/>
    <w:rsid w:val="00FE5EFF"/>
    <w:rsid w:val="00FF448D"/>
    <w:rsid w:val="00FF71AE"/>
    <w:rsid w:val="00FF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DBF6FC"/>
  <w15:docId w15:val="{8963952F-DC8D-40AC-8510-1B8CBBC7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40E"/>
  </w:style>
  <w:style w:type="paragraph" w:styleId="Heading1">
    <w:name w:val="heading 1"/>
    <w:basedOn w:val="Normal"/>
    <w:next w:val="Normal"/>
    <w:link w:val="Heading1Char"/>
    <w:qFormat/>
    <w:rsid w:val="006368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250D5"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4250D5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rsid w:val="004250D5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5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4250D5"/>
    <w:pPr>
      <w:jc w:val="center"/>
    </w:pPr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rsid w:val="004250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50D5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6368E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10F80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310F80"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rsid w:val="00310F80"/>
    <w:rPr>
      <w:rFonts w:ascii="Arial" w:hAnsi="Arial" w:cs="Arial"/>
      <w:b/>
      <w:bCs/>
      <w:sz w:val="24"/>
    </w:rPr>
  </w:style>
  <w:style w:type="paragraph" w:styleId="BalloonText">
    <w:name w:val="Balloon Text"/>
    <w:basedOn w:val="Normal"/>
    <w:link w:val="BalloonTextChar"/>
    <w:rsid w:val="00E7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1FEE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D4EB6"/>
    <w:rPr>
      <w:b/>
      <w:bCs/>
      <w:sz w:val="28"/>
      <w:szCs w:val="24"/>
    </w:rPr>
  </w:style>
  <w:style w:type="character" w:styleId="Hyperlink">
    <w:name w:val="Hyperlink"/>
    <w:basedOn w:val="DefaultParagraphFont"/>
    <w:unhideWhenUsed/>
    <w:rsid w:val="00DC6254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C6254"/>
  </w:style>
  <w:style w:type="paragraph" w:styleId="ListParagraph">
    <w:name w:val="List Paragraph"/>
    <w:basedOn w:val="Normal"/>
    <w:uiPriority w:val="34"/>
    <w:qFormat/>
    <w:rsid w:val="00FA3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BA9F41-87D2-4EEE-8F63-57F48B0E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KETERANGAN </vt:lpstr>
    </vt:vector>
  </TitlesOfParts>
  <Company>D/n Microsoft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KETERANGAN </dc:title>
  <dc:subject/>
  <dc:creator>Sadik Ikhsan</dc:creator>
  <cp:keywords/>
  <dc:description/>
  <cp:lastModifiedBy>Tri Norarifin</cp:lastModifiedBy>
  <cp:revision>50</cp:revision>
  <cp:lastPrinted>2023-10-20T03:23:00Z</cp:lastPrinted>
  <dcterms:created xsi:type="dcterms:W3CDTF">2012-09-11T05:11:00Z</dcterms:created>
  <dcterms:modified xsi:type="dcterms:W3CDTF">2024-11-25T06:27:00Z</dcterms:modified>
</cp:coreProperties>
</file>